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8" w:rsidRDefault="00BA1850">
      <w:r>
        <w:rPr>
          <w:color w:val="00008B"/>
        </w:rPr>
        <w:t xml:space="preserve">Operating System </w:t>
      </w:r>
      <w:r>
        <w:rPr>
          <w:color w:val="00008B"/>
        </w:rPr>
        <w:br/>
        <w:t xml:space="preserve">1) Abbreviate SPOOLING(not definition)? </w:t>
      </w:r>
      <w:r>
        <w:rPr>
          <w:color w:val="00008B"/>
        </w:rPr>
        <w:br/>
        <w:t xml:space="preserve">Ans: Simultaneous Peripheral Operation On-line. </w:t>
      </w:r>
      <w:r>
        <w:rPr>
          <w:color w:val="00008B"/>
        </w:rPr>
        <w:br/>
        <w:t xml:space="preserve">2) Explain overlapping w.r.t SPOOLING? </w:t>
      </w:r>
      <w:r>
        <w:rPr>
          <w:color w:val="00008B"/>
        </w:rPr>
        <w:br/>
        <w:t xml:space="preserve">Ans: I/O of one job is overlapped with processing of another job. </w:t>
      </w:r>
      <w:r>
        <w:rPr>
          <w:color w:val="00008B"/>
        </w:rPr>
        <w:br/>
        <w:t xml:space="preserve">3) Which of the following statements is not true? </w:t>
      </w:r>
      <w:r>
        <w:rPr>
          <w:color w:val="00008B"/>
        </w:rPr>
        <w:br/>
        <w:t>a) Real time systems require rigid time requirements</w:t>
      </w:r>
      <w:r>
        <w:rPr>
          <w:color w:val="00008B"/>
        </w:rPr>
        <w:br/>
        <w:t>b) Real time systems are used in complex applications</w:t>
      </w:r>
      <w:r>
        <w:rPr>
          <w:color w:val="00008B"/>
        </w:rPr>
        <w:br/>
        <w:t>c) Real time systems don't implement the concept of virtual memory most of the times</w:t>
      </w:r>
      <w:r>
        <w:rPr>
          <w:color w:val="00008B"/>
        </w:rPr>
        <w:br/>
        <w:t>d) Real time systems have well defined constraints</w:t>
      </w:r>
      <w:r>
        <w:rPr>
          <w:color w:val="00008B"/>
        </w:rPr>
        <w:br/>
        <w:t>e) None of these</w:t>
      </w:r>
      <w:r>
        <w:rPr>
          <w:color w:val="00008B"/>
        </w:rPr>
        <w:br/>
        <w:t xml:space="preserve">Ans: (e) </w:t>
      </w:r>
      <w:r>
        <w:rPr>
          <w:color w:val="00008B"/>
        </w:rPr>
        <w:br/>
        <w:t xml:space="preserve">4) What is the algorithm used by UNIX for cpu scheduling? </w:t>
      </w:r>
      <w:r>
        <w:rPr>
          <w:color w:val="00008B"/>
        </w:rPr>
        <w:br/>
        <w:t xml:space="preserve">Ans: Simple Priority algorithm </w:t>
      </w:r>
      <w:r>
        <w:rPr>
          <w:color w:val="00008B"/>
        </w:rPr>
        <w:br/>
        <w:t xml:space="preserve">5) What is the algorithm used by UNIX for worst case cpu scheduling? </w:t>
      </w:r>
      <w:r>
        <w:rPr>
          <w:color w:val="00008B"/>
        </w:rPr>
        <w:br/>
        <w:t xml:space="preserve">Ans: Round-Robin algorithm </w:t>
      </w:r>
      <w:r>
        <w:rPr>
          <w:color w:val="00008B"/>
        </w:rPr>
        <w:br/>
        <w:t xml:space="preserve">6) Which of the following is Not True. </w:t>
      </w:r>
      <w:r>
        <w:rPr>
          <w:color w:val="00008B"/>
        </w:rPr>
        <w:br/>
        <w:t>a) Kernel is a program that is always running in a computer system</w:t>
      </w:r>
      <w:r>
        <w:rPr>
          <w:color w:val="00008B"/>
        </w:rPr>
        <w:br/>
        <w:t>b) Kernel has a data structure called kernel stack in UNIX</w:t>
      </w:r>
      <w:r>
        <w:rPr>
          <w:color w:val="00008B"/>
        </w:rPr>
        <w:br/>
        <w:t>c) A user process cannot preempt another user process</w:t>
      </w:r>
      <w:r>
        <w:rPr>
          <w:color w:val="00008B"/>
        </w:rPr>
        <w:br/>
        <w:t>d) A process can make another process sleep</w:t>
      </w:r>
      <w:r>
        <w:rPr>
          <w:color w:val="00008B"/>
        </w:rPr>
        <w:br/>
        <w:t xml:space="preserve">Ans: (d) </w:t>
      </w:r>
      <w:r>
        <w:rPr>
          <w:color w:val="00008B"/>
        </w:rPr>
        <w:br/>
        <w:t xml:space="preserve">7) What is the difference between system call and function call? Ans: </w:t>
      </w:r>
      <w:r>
        <w:rPr>
          <w:color w:val="00008B"/>
        </w:rPr>
        <w:br/>
        <w:t xml:space="preserve">System call is the interface between kernel and process where as function call is an </w:t>
      </w:r>
      <w:r>
        <w:rPr>
          <w:color w:val="00008B"/>
        </w:rPr>
        <w:br/>
        <w:t xml:space="preserve">interface between the program and the function. </w:t>
      </w:r>
      <w:r>
        <w:rPr>
          <w:color w:val="00008B"/>
        </w:rPr>
        <w:br/>
        <w:t xml:space="preserve">8) How many divisions are there in system calls and what are they? </w:t>
      </w:r>
      <w:r>
        <w:rPr>
          <w:color w:val="00008B"/>
        </w:rPr>
        <w:br/>
        <w:t>Ans: 5 divisions</w:t>
      </w:r>
      <w:r>
        <w:rPr>
          <w:color w:val="00008B"/>
        </w:rPr>
        <w:br/>
        <w:t>Process control</w:t>
      </w:r>
      <w:r>
        <w:rPr>
          <w:color w:val="00008B"/>
        </w:rPr>
        <w:br/>
        <w:t>File manipulation</w:t>
      </w:r>
      <w:r>
        <w:rPr>
          <w:color w:val="00008B"/>
        </w:rPr>
        <w:br/>
        <w:t>Device manipulation</w:t>
      </w:r>
      <w:r>
        <w:rPr>
          <w:color w:val="00008B"/>
        </w:rPr>
        <w:br/>
        <w:t xml:space="preserve">Information </w:t>
      </w:r>
      <w:r>
        <w:rPr>
          <w:color w:val="00008B"/>
        </w:rPr>
        <w:br/>
        <w:t>Maintenance</w:t>
      </w:r>
      <w:r>
        <w:rPr>
          <w:color w:val="00008B"/>
        </w:rPr>
        <w:br/>
        <w:t xml:space="preserve">communications </w:t>
      </w:r>
      <w:r>
        <w:rPr>
          <w:color w:val="00008B"/>
        </w:rPr>
        <w:br/>
        <w:t xml:space="preserve">9) Which of the following statements is CORRECT? </w:t>
      </w:r>
      <w:r>
        <w:rPr>
          <w:color w:val="00008B"/>
        </w:rPr>
        <w:br/>
        <w:t>a) Job pool may hold more number of processes than can be accommodated in main memory</w:t>
      </w:r>
      <w:r>
        <w:rPr>
          <w:color w:val="00008B"/>
        </w:rPr>
        <w:br/>
        <w:t>b) Job pool must hold as many processes as main memory can accommodate</w:t>
      </w:r>
      <w:r>
        <w:rPr>
          <w:color w:val="00008B"/>
        </w:rPr>
        <w:br/>
        <w:t>c) Job pool cannot hold more number of processes than can be accommodated in main memory</w:t>
      </w:r>
      <w:r>
        <w:rPr>
          <w:color w:val="00008B"/>
        </w:rPr>
        <w:br/>
        <w:t>d) Job pool always holds less number of processes than can be accommodated in main memory</w:t>
      </w:r>
      <w:r>
        <w:rPr>
          <w:color w:val="00008B"/>
        </w:rPr>
        <w:br/>
        <w:t xml:space="preserve">Ans: (a) </w:t>
      </w:r>
      <w:r>
        <w:rPr>
          <w:color w:val="00008B"/>
        </w:rPr>
        <w:br/>
        <w:t xml:space="preserve">10) Define critical region? </w:t>
      </w:r>
      <w:r>
        <w:rPr>
          <w:color w:val="00008B"/>
        </w:rPr>
        <w:br/>
        <w:t xml:space="preserve">Ans: The section of code which causes inconsistency on execution of arbitrary I/o Interrupts </w:t>
      </w:r>
      <w:r>
        <w:rPr>
          <w:color w:val="00008B"/>
        </w:rPr>
        <w:br/>
        <w:t xml:space="preserve">11) What is shared memory? </w:t>
      </w:r>
      <w:r>
        <w:rPr>
          <w:color w:val="00008B"/>
        </w:rPr>
        <w:br/>
        <w:t xml:space="preserve">Ans: The common memory area used by process for communication between themselves </w:t>
      </w:r>
      <w:r>
        <w:rPr>
          <w:color w:val="00008B"/>
        </w:rPr>
        <w:br/>
        <w:t xml:space="preserve">12) What is degree of multiprogramming? </w:t>
      </w:r>
      <w:r>
        <w:rPr>
          <w:color w:val="00008B"/>
        </w:rPr>
        <w:br/>
        <w:t xml:space="preserve">Ans: Number of processes that can be executed simultaneously </w:t>
      </w:r>
      <w:r>
        <w:rPr>
          <w:color w:val="00008B"/>
        </w:rPr>
        <w:br/>
      </w:r>
      <w:r>
        <w:rPr>
          <w:color w:val="00008B"/>
        </w:rPr>
        <w:lastRenderedPageBreak/>
        <w:t xml:space="preserve">13) Define semaphore? </w:t>
      </w:r>
      <w:r>
        <w:rPr>
          <w:color w:val="00008B"/>
        </w:rPr>
        <w:br/>
        <w:t xml:space="preserve">Ans: Semaphore is variable used as a synchronization tool between processes that are running their critical regions. </w:t>
      </w:r>
      <w:r>
        <w:rPr>
          <w:color w:val="00008B"/>
        </w:rPr>
        <w:br/>
        <w:t xml:space="preserve">14) What is the work done by execv system call? </w:t>
      </w:r>
      <w:r>
        <w:rPr>
          <w:color w:val="00008B"/>
        </w:rPr>
        <w:br/>
        <w:t xml:space="preserve">Ans: It replaces the image memory space of the process with the object binary file of the one specified as an argument. </w:t>
      </w:r>
      <w:r>
        <w:rPr>
          <w:color w:val="00008B"/>
        </w:rPr>
        <w:br/>
        <w:t xml:space="preserve">15) What is the maximum size of a file that UNIX can have? </w:t>
      </w:r>
      <w:r>
        <w:rPr>
          <w:color w:val="00008B"/>
        </w:rPr>
        <w:br/>
        <w:t>a) 640 KB</w:t>
      </w:r>
      <w:r>
        <w:rPr>
          <w:color w:val="00008B"/>
        </w:rPr>
        <w:br/>
        <w:t>b) 64 KB</w:t>
      </w:r>
      <w:r>
        <w:rPr>
          <w:color w:val="00008B"/>
        </w:rPr>
        <w:br/>
        <w:t>c) 10 MB</w:t>
      </w:r>
      <w:r>
        <w:rPr>
          <w:color w:val="00008B"/>
        </w:rPr>
        <w:br/>
        <w:t>d) 6 GB</w:t>
      </w:r>
      <w:r>
        <w:rPr>
          <w:color w:val="00008B"/>
        </w:rPr>
        <w:br/>
        <w:t xml:space="preserve">e) 16 GB </w:t>
      </w:r>
      <w:r>
        <w:rPr>
          <w:color w:val="00008B"/>
        </w:rPr>
        <w:br/>
        <w:t xml:space="preserve">Ans: (e) </w:t>
      </w:r>
      <w:r>
        <w:rPr>
          <w:color w:val="00008B"/>
        </w:rPr>
        <w:br/>
        <w:t xml:space="preserve">16) A process can be divided into three regions what are they ? </w:t>
      </w:r>
      <w:r>
        <w:rPr>
          <w:color w:val="00008B"/>
        </w:rPr>
        <w:br/>
        <w:t xml:space="preserve">Ans: Text, Data, Stack </w:t>
      </w:r>
      <w:r>
        <w:rPr>
          <w:color w:val="00008B"/>
        </w:rPr>
        <w:br/>
        <w:t xml:space="preserve">17) Who controls degree of multiprogramming ? </w:t>
      </w:r>
      <w:r>
        <w:rPr>
          <w:color w:val="00008B"/>
        </w:rPr>
        <w:br/>
        <w:t xml:space="preserve">Ans: Long term scheduler </w:t>
      </w:r>
      <w:r>
        <w:rPr>
          <w:color w:val="00008B"/>
        </w:rPr>
        <w:br/>
        <w:t xml:space="preserve">18) What does medium term scheduler do ? </w:t>
      </w:r>
      <w:r>
        <w:rPr>
          <w:color w:val="00008B"/>
        </w:rPr>
        <w:br/>
        <w:t xml:space="preserve">Ans: Swapping </w:t>
      </w:r>
      <w:r>
        <w:rPr>
          <w:color w:val="00008B"/>
        </w:rPr>
        <w:br/>
        <w:t xml:space="preserve">19) What is a light weight process ? </w:t>
      </w:r>
      <w:r>
        <w:rPr>
          <w:color w:val="00008B"/>
        </w:rPr>
        <w:br/>
        <w:t xml:space="preserve">Ans: Thread </w:t>
      </w:r>
      <w:r>
        <w:rPr>
          <w:color w:val="00008B"/>
        </w:rPr>
        <w:br/>
        <w:t xml:space="preserve">20) What is the advantage of multiprogramming ? </w:t>
      </w:r>
      <w:r>
        <w:rPr>
          <w:color w:val="00008B"/>
        </w:rPr>
        <w:br/>
        <w:t xml:space="preserve">Ans: Increases the efficiency of the CPU. </w:t>
      </w:r>
      <w:r>
        <w:rPr>
          <w:color w:val="00008B"/>
        </w:rPr>
        <w:br/>
        <w:t xml:space="preserve">21) What is the main advantage of timesharing systems ? </w:t>
      </w:r>
      <w:r>
        <w:rPr>
          <w:color w:val="00008B"/>
        </w:rPr>
        <w:br/>
        <w:t xml:space="preserve">Ans: Provides interaction between user and programs </w:t>
      </w:r>
      <w:r>
        <w:rPr>
          <w:color w:val="00008B"/>
        </w:rPr>
        <w:br/>
        <w:t xml:space="preserve">22) What is symmetric multiprocessing ? </w:t>
      </w:r>
      <w:r>
        <w:rPr>
          <w:color w:val="00008B"/>
        </w:rPr>
        <w:br/>
        <w:t xml:space="preserve">Ans: It is a multiprocessor system in which each processor runs an identical copy of os </w:t>
      </w:r>
      <w:r>
        <w:rPr>
          <w:color w:val="00008B"/>
        </w:rPr>
        <w:br/>
        <w:t xml:space="preserve">23)Give an example for asymmetric multiprocessing system ? </w:t>
      </w:r>
      <w:r>
        <w:rPr>
          <w:color w:val="00008B"/>
        </w:rPr>
        <w:br/>
        <w:t xml:space="preserve">Ans: Sun os ver 4.0 </w:t>
      </w:r>
      <w:r>
        <w:rPr>
          <w:color w:val="00008B"/>
        </w:rPr>
        <w:br/>
        <w:t xml:space="preserve">24) Give an example for symmetric multiprocessing ? </w:t>
      </w:r>
      <w:r>
        <w:rPr>
          <w:color w:val="00008B"/>
        </w:rPr>
        <w:br/>
        <w:t xml:space="preserve">Ans: Encore's version of UNIX. </w:t>
      </w:r>
      <w:r>
        <w:rPr>
          <w:color w:val="00008B"/>
        </w:rPr>
        <w:br/>
        <w:t xml:space="preserve">25) What is the difference between trap and interrupt ? </w:t>
      </w:r>
      <w:r>
        <w:rPr>
          <w:color w:val="00008B"/>
        </w:rPr>
        <w:br/>
        <w:t xml:space="preserve">Ans: Signal generated by hard ware or software is called interrupt, trap is a software generated interrupt </w:t>
      </w:r>
      <w:r>
        <w:rPr>
          <w:color w:val="00008B"/>
        </w:rPr>
        <w:br/>
        <w:t xml:space="preserve">26) What is the difference between synchronous and asynchronous I/O ? </w:t>
      </w:r>
      <w:r>
        <w:rPr>
          <w:color w:val="00008B"/>
        </w:rPr>
        <w:br/>
        <w:t xml:space="preserve">Ans: Sync I/O: control remains with the process until the completion of I/O Async I/O: returns the control without waiting for I/o completion </w:t>
      </w:r>
      <w:r>
        <w:rPr>
          <w:color w:val="00008B"/>
        </w:rPr>
        <w:br/>
        <w:t xml:space="preserve">27) What is cache coherency ? </w:t>
      </w:r>
      <w:r>
        <w:rPr>
          <w:color w:val="00008B"/>
        </w:rPr>
        <w:br/>
        <w:t xml:space="preserve">Ans: In multiprocessor system each processor has its own cache when all processors run concurrently changes to a variable in one cache must be reflected in all remaining caches </w:t>
      </w:r>
      <w:r>
        <w:rPr>
          <w:color w:val="00008B"/>
        </w:rPr>
        <w:br/>
        <w:t xml:space="preserve">28) Two registers are used for memory protection what are they ? </w:t>
      </w:r>
      <w:r>
        <w:rPr>
          <w:color w:val="00008B"/>
        </w:rPr>
        <w:br/>
        <w:t xml:space="preserve">Ans: Base and Limit registers </w:t>
      </w:r>
      <w:r>
        <w:rPr>
          <w:color w:val="00008B"/>
        </w:rPr>
        <w:br/>
        <w:t xml:space="preserve">29) MS-DOS is written for Intel processor which has no mode bit what is that processor? </w:t>
      </w:r>
      <w:r>
        <w:rPr>
          <w:color w:val="00008B"/>
        </w:rPr>
        <w:br/>
        <w:t xml:space="preserve">Ans: Intel 8088 </w:t>
      </w:r>
      <w:r>
        <w:rPr>
          <w:color w:val="00008B"/>
        </w:rPr>
        <w:br/>
        <w:t xml:space="preserve">30) MS-DOS is written in which language ? </w:t>
      </w:r>
      <w:r>
        <w:rPr>
          <w:color w:val="00008B"/>
        </w:rPr>
        <w:br/>
      </w:r>
      <w:r>
        <w:rPr>
          <w:color w:val="00008B"/>
        </w:rPr>
        <w:lastRenderedPageBreak/>
        <w:t xml:space="preserve">Ans: Assembly language 8088 </w:t>
      </w:r>
      <w:r>
        <w:rPr>
          <w:color w:val="00008B"/>
        </w:rPr>
        <w:br/>
        <w:t xml:space="preserve">31) What is the first OS that was not written in assembly language ? </w:t>
      </w:r>
      <w:r>
        <w:rPr>
          <w:color w:val="00008B"/>
        </w:rPr>
        <w:br/>
        <w:t xml:space="preserve">Ans: Master Control Program </w:t>
      </w:r>
      <w:r>
        <w:rPr>
          <w:color w:val="00008B"/>
        </w:rPr>
        <w:br/>
        <w:t xml:space="preserve">32) What is cascading termination ? </w:t>
      </w:r>
      <w:r>
        <w:rPr>
          <w:color w:val="00008B"/>
        </w:rPr>
        <w:br/>
        <w:t xml:space="preserve">Ans: Termination of all child processes when its parent process is terminated </w:t>
      </w:r>
      <w:r>
        <w:rPr>
          <w:color w:val="00008B"/>
        </w:rPr>
        <w:br/>
        <w:t xml:space="preserve">33) A task with only one thread is called ? </w:t>
      </w:r>
      <w:r>
        <w:rPr>
          <w:color w:val="00008B"/>
        </w:rPr>
        <w:br/>
        <w:t xml:space="preserve">Ans: Heavy weight process </w:t>
      </w:r>
      <w:r>
        <w:rPr>
          <w:color w:val="00008B"/>
        </w:rPr>
        <w:br/>
        <w:t xml:space="preserve">34) Define independent process ? </w:t>
      </w:r>
      <w:r>
        <w:rPr>
          <w:color w:val="00008B"/>
        </w:rPr>
        <w:br/>
        <w:t xml:space="preserve">Ans: One process that cannot affect or be affected by other process </w:t>
      </w:r>
      <w:r>
        <w:rPr>
          <w:color w:val="00008B"/>
        </w:rPr>
        <w:br/>
        <w:t xml:space="preserve">35) What is dispatcher ? </w:t>
      </w:r>
      <w:r>
        <w:rPr>
          <w:color w:val="00008B"/>
        </w:rPr>
        <w:br/>
        <w:t xml:space="preserve">Ans: The module which gives the control of cpu to process </w:t>
      </w:r>
      <w:r>
        <w:rPr>
          <w:color w:val="00008B"/>
        </w:rPr>
        <w:br/>
        <w:t xml:space="preserve">36) What is the main problem with priority scheduling ? </w:t>
      </w:r>
      <w:r>
        <w:rPr>
          <w:color w:val="00008B"/>
        </w:rPr>
        <w:br/>
        <w:t xml:space="preserve">Ans: Starvation </w:t>
      </w:r>
      <w:r>
        <w:rPr>
          <w:color w:val="00008B"/>
        </w:rPr>
        <w:br/>
        <w:t xml:space="preserve">37) What is aging ? </w:t>
      </w:r>
      <w:r>
        <w:rPr>
          <w:color w:val="00008B"/>
        </w:rPr>
        <w:br/>
        <w:t xml:space="preserve">Ans: Technique of gradually increasing process priority </w:t>
      </w:r>
      <w:r>
        <w:rPr>
          <w:color w:val="00008B"/>
        </w:rPr>
        <w:br/>
        <w:t xml:space="preserve">38) What is the solution to starvation in priority scheduling ? </w:t>
      </w:r>
      <w:r>
        <w:rPr>
          <w:color w:val="00008B"/>
        </w:rPr>
        <w:br/>
        <w:t xml:space="preserve">Ans: Aging </w:t>
      </w:r>
      <w:r>
        <w:rPr>
          <w:color w:val="00008B"/>
        </w:rPr>
        <w:br/>
        <w:t xml:space="preserve">39) In RR scheduling algorithm if there are 'n' processes in ready queue and time quantum is 'q' then how maximum time the process must wait for next time slot ? </w:t>
      </w:r>
      <w:r>
        <w:rPr>
          <w:color w:val="00008B"/>
        </w:rPr>
        <w:br/>
        <w:t xml:space="preserve">Ans: (n-1)q </w:t>
      </w:r>
      <w:r>
        <w:rPr>
          <w:color w:val="00008B"/>
        </w:rPr>
        <w:br/>
        <w:t xml:space="preserve">40) X-windows is developed at ? </w:t>
      </w:r>
      <w:r>
        <w:rPr>
          <w:color w:val="00008B"/>
        </w:rPr>
        <w:br/>
        <w:t xml:space="preserve">Ans: Massachusetts Institute of Technology (MIT) </w:t>
      </w:r>
      <w:r>
        <w:rPr>
          <w:color w:val="00008B"/>
        </w:rPr>
        <w:br/>
        <w:t xml:space="preserve">41) What is the os that was used to develop the visual effects in the movie "JURASSIC PARK" ? </w:t>
      </w:r>
      <w:r>
        <w:rPr>
          <w:color w:val="00008B"/>
        </w:rPr>
        <w:br/>
        <w:t xml:space="preserve">Ans: Irix </w:t>
      </w:r>
      <w:r>
        <w:rPr>
          <w:color w:val="00008B"/>
        </w:rPr>
        <w:br/>
        <w:t xml:space="preserve">42) Multics was developed at ? </w:t>
      </w:r>
      <w:r>
        <w:rPr>
          <w:color w:val="00008B"/>
        </w:rPr>
        <w:br/>
        <w:t xml:space="preserve">Ans: MIT </w:t>
      </w:r>
      <w:r>
        <w:rPr>
          <w:color w:val="00008B"/>
        </w:rPr>
        <w:br/>
        <w:t xml:space="preserve">43) POSIX abbreviation ? </w:t>
      </w:r>
      <w:r>
        <w:rPr>
          <w:color w:val="00008B"/>
        </w:rPr>
        <w:br/>
        <w:t xml:space="preserve">Ans: Portable operating system interface </w:t>
      </w:r>
      <w:r>
        <w:rPr>
          <w:color w:val="00008B"/>
        </w:rPr>
        <w:br/>
        <w:t xml:space="preserve">44) What is the os used in developing visual effects in the movie TITANIC and how systems worked together ? </w:t>
      </w:r>
      <w:r>
        <w:rPr>
          <w:color w:val="00008B"/>
        </w:rPr>
        <w:br/>
        <w:t xml:space="preserve">Ans: Linux ,200 </w:t>
      </w:r>
      <w:r>
        <w:rPr>
          <w:color w:val="00008B"/>
        </w:rPr>
        <w:br/>
        <w:t xml:space="preserve">45) The '..' in the root directory points to what ? </w:t>
      </w:r>
      <w:r>
        <w:rPr>
          <w:color w:val="00008B"/>
        </w:rPr>
        <w:br/>
        <w:t xml:space="preserve">Ans: Points to itself </w:t>
      </w:r>
      <w:r>
        <w:rPr>
          <w:color w:val="00008B"/>
        </w:rPr>
        <w:br/>
        <w:t xml:space="preserve">46) Define NT in windows-NT ? </w:t>
      </w:r>
      <w:r>
        <w:rPr>
          <w:color w:val="00008B"/>
        </w:rPr>
        <w:br/>
        <w:t xml:space="preserve">Ans: New Technology </w:t>
      </w:r>
      <w:r>
        <w:rPr>
          <w:color w:val="00008B"/>
        </w:rPr>
        <w:br/>
        <w:t xml:space="preserve">47) Disk interleaving is mainly used for ? </w:t>
      </w:r>
      <w:r>
        <w:rPr>
          <w:color w:val="00008B"/>
        </w:rPr>
        <w:br/>
        <w:t xml:space="preserve">Ans: For faster disc access </w:t>
      </w:r>
      <w:r>
        <w:rPr>
          <w:color w:val="00008B"/>
        </w:rPr>
        <w:br/>
        <w:t xml:space="preserve">48) What was the os that controlled the sojourner robo launched by NASA of path finder ? </w:t>
      </w:r>
      <w:r>
        <w:rPr>
          <w:color w:val="00008B"/>
        </w:rPr>
        <w:br/>
        <w:t xml:space="preserve">Ans: RS-6000 </w:t>
      </w:r>
      <w:r>
        <w:rPr>
          <w:color w:val="00008B"/>
        </w:rPr>
        <w:br/>
        <w:t xml:space="preserve">49) What is the command used to list only daemon processes ? </w:t>
      </w:r>
      <w:r>
        <w:rPr>
          <w:color w:val="00008B"/>
        </w:rPr>
        <w:br/>
        <w:t xml:space="preserve">Ans: ps -x </w:t>
      </w:r>
      <w:r>
        <w:rPr>
          <w:color w:val="00008B"/>
        </w:rPr>
        <w:br/>
        <w:t xml:space="preserve">50) Arrange the following in the ascending order of time consumption ? </w:t>
      </w:r>
      <w:r>
        <w:rPr>
          <w:color w:val="00008B"/>
        </w:rPr>
        <w:br/>
        <w:t xml:space="preserve">(a) rotational latency </w:t>
      </w:r>
      <w:r>
        <w:rPr>
          <w:color w:val="00008B"/>
        </w:rPr>
        <w:br/>
        <w:t xml:space="preserve">(b) seek time </w:t>
      </w:r>
      <w:r>
        <w:rPr>
          <w:color w:val="00008B"/>
        </w:rPr>
        <w:br/>
        <w:t xml:space="preserve">(c) transfer rate </w:t>
      </w:r>
      <w:r>
        <w:rPr>
          <w:color w:val="00008B"/>
        </w:rPr>
        <w:br/>
      </w:r>
      <w:r>
        <w:rPr>
          <w:color w:val="00008B"/>
        </w:rPr>
        <w:lastRenderedPageBreak/>
        <w:t xml:space="preserve">Ans: (bac) </w:t>
      </w:r>
      <w:r>
        <w:rPr>
          <w:color w:val="00008B"/>
        </w:rPr>
        <w:br/>
        <w:t xml:space="preserve">51) When can you say that round robin policy is same as fcfs ? </w:t>
      </w:r>
      <w:r>
        <w:rPr>
          <w:color w:val="00008B"/>
        </w:rPr>
        <w:br/>
        <w:t xml:space="preserve">Ans: When the time quantum is very large </w:t>
      </w:r>
      <w:r>
        <w:rPr>
          <w:color w:val="00008B"/>
        </w:rPr>
        <w:br/>
        <w:t xml:space="preserve">52) What is the official name of WINDOWS-XP ? </w:t>
      </w:r>
      <w:r>
        <w:rPr>
          <w:color w:val="00008B"/>
        </w:rPr>
        <w:br/>
        <w:t xml:space="preserve">Ans: Whistler </w:t>
      </w:r>
      <w:r>
        <w:rPr>
          <w:color w:val="00008B"/>
        </w:rPr>
        <w:br/>
        <w:t xml:space="preserve">53) Why are segment replacement algorithms more complex than page replacement algorithms ? </w:t>
      </w:r>
      <w:r>
        <w:rPr>
          <w:color w:val="00008B"/>
        </w:rPr>
        <w:br/>
        <w:t xml:space="preserve">Ans: Segments have variable size </w:t>
      </w:r>
      <w:r>
        <w:rPr>
          <w:color w:val="00008B"/>
        </w:rPr>
        <w:br/>
        <w:t xml:space="preserve">54) What is virtual memory ? </w:t>
      </w:r>
      <w:r>
        <w:rPr>
          <w:color w:val="00008B"/>
        </w:rPr>
        <w:br/>
        <w:t xml:space="preserve">Ans: Is a technique that allows execution of processes that may not be completely in memory </w:t>
      </w:r>
      <w:r>
        <w:rPr>
          <w:color w:val="00008B"/>
        </w:rPr>
        <w:br/>
        <w:t xml:space="preserve">55) What is the difference between pager and swapper ? </w:t>
      </w:r>
      <w:r>
        <w:rPr>
          <w:color w:val="00008B"/>
        </w:rPr>
        <w:br/>
        <w:t xml:space="preserve">Ans: A swapper manipulates the entire process whereas a pager is concerned with the individual pages of a process </w:t>
      </w:r>
      <w:r>
        <w:rPr>
          <w:color w:val="00008B"/>
        </w:rPr>
        <w:br/>
        <w:t xml:space="preserve">56) What is a page fault ? </w:t>
      </w:r>
      <w:r>
        <w:rPr>
          <w:color w:val="00008B"/>
        </w:rPr>
        <w:br/>
        <w:t xml:space="preserve">Ans: Access to a invalid page in memory </w:t>
      </w:r>
      <w:r>
        <w:rPr>
          <w:color w:val="00008B"/>
        </w:rPr>
        <w:br/>
        <w:t xml:space="preserve">57) What is pure demand paging ? </w:t>
      </w:r>
      <w:r>
        <w:rPr>
          <w:color w:val="00008B"/>
        </w:rPr>
        <w:br/>
        <w:t xml:space="preserve">Ans: Never bring in a page that is not needed into the memory </w:t>
      </w:r>
      <w:r>
        <w:rPr>
          <w:color w:val="00008B"/>
        </w:rPr>
        <w:br/>
        <w:t xml:space="preserve">58) What is locality of reference ? </w:t>
      </w:r>
      <w:r>
        <w:rPr>
          <w:color w:val="00008B"/>
        </w:rPr>
        <w:br/>
        <w:t xml:space="preserve">Ans: Is a set of pages that are actively used together </w:t>
      </w:r>
      <w:r>
        <w:rPr>
          <w:color w:val="00008B"/>
        </w:rPr>
        <w:br/>
        <w:t xml:space="preserve">59) What is bellady's anomaly ? </w:t>
      </w:r>
      <w:r>
        <w:rPr>
          <w:color w:val="00008B"/>
        </w:rPr>
        <w:br/>
        <w:t xml:space="preserve">Ans: Increase of page fault rate with the increase of allocated frames </w:t>
      </w:r>
      <w:r>
        <w:rPr>
          <w:color w:val="00008B"/>
        </w:rPr>
        <w:br/>
        <w:t xml:space="preserve">60) Name two types of frame allocation algorithms ? </w:t>
      </w:r>
      <w:r>
        <w:rPr>
          <w:color w:val="00008B"/>
        </w:rPr>
        <w:br/>
        <w:t xml:space="preserve">Ans: Equal allocation, proportional allocation </w:t>
      </w:r>
      <w:r>
        <w:rPr>
          <w:color w:val="00008B"/>
        </w:rPr>
        <w:br/>
        <w:t xml:space="preserve">61) How can you distinguish page replacement algorithms? </w:t>
      </w:r>
      <w:r>
        <w:rPr>
          <w:color w:val="00008B"/>
        </w:rPr>
        <w:br/>
        <w:t xml:space="preserve">Ans: Global and local allocation algorithms </w:t>
      </w:r>
      <w:r>
        <w:rPr>
          <w:color w:val="00008B"/>
        </w:rPr>
        <w:br/>
        <w:t xml:space="preserve">62) Define thrashing ? </w:t>
      </w:r>
      <w:r>
        <w:rPr>
          <w:color w:val="00008B"/>
        </w:rPr>
        <w:br/>
        <w:t xml:space="preserve">Ans: A process is thrashing if it is spending more time paging than executing </w:t>
      </w:r>
      <w:r>
        <w:rPr>
          <w:color w:val="00008B"/>
        </w:rPr>
        <w:br/>
        <w:t xml:space="preserve">63) What is the solution for thrashing ? </w:t>
      </w:r>
      <w:r>
        <w:rPr>
          <w:color w:val="00008B"/>
        </w:rPr>
        <w:br/>
        <w:t xml:space="preserve">Ans: Use local page replacement algorithms </w:t>
      </w:r>
      <w:r>
        <w:rPr>
          <w:color w:val="00008B"/>
        </w:rPr>
        <w:br/>
        <w:t xml:space="preserve">64) What is work set model ? </w:t>
      </w:r>
      <w:r>
        <w:rPr>
          <w:color w:val="00008B"/>
        </w:rPr>
        <w:br/>
        <w:t xml:space="preserve">Ans: The set of pages in the most recent working set page references </w:t>
      </w:r>
      <w:r>
        <w:rPr>
          <w:color w:val="00008B"/>
        </w:rPr>
        <w:br/>
        <w:t xml:space="preserve">65) What is prepaging ? </w:t>
      </w:r>
      <w:r>
        <w:rPr>
          <w:color w:val="00008B"/>
        </w:rPr>
        <w:br/>
        <w:t xml:space="preserve">Ans: In order to reduce the number of page faults, in pure demand paging, to get the initial locality into memory, at the starting of the execution of a program or to resume a swapped out process (when all its pages are on the disk), instead of bringing just one page we bring the working set of the process is called prepaging </w:t>
      </w:r>
      <w:r>
        <w:rPr>
          <w:color w:val="00008B"/>
        </w:rPr>
        <w:br/>
        <w:t xml:space="preserve">66) What is the general minimum page size ? </w:t>
      </w:r>
      <w:r>
        <w:rPr>
          <w:color w:val="00008B"/>
        </w:rPr>
        <w:br/>
        <w:t xml:space="preserve">Ans: 512 bytes (usually a 2 power of n) </w:t>
      </w:r>
      <w:r>
        <w:rPr>
          <w:color w:val="00008B"/>
        </w:rPr>
        <w:br/>
        <w:t xml:space="preserve">67) What are the factors that affect the determination of page size ? </w:t>
      </w:r>
      <w:r>
        <w:rPr>
          <w:color w:val="00008B"/>
        </w:rPr>
        <w:br/>
        <w:t xml:space="preserve">Ans: Internal fragmentation, locality, table size, I/O time, minimization of page faults </w:t>
      </w:r>
      <w:r>
        <w:rPr>
          <w:color w:val="00008B"/>
        </w:rPr>
        <w:br/>
        <w:t xml:space="preserve">68) What are the advantages of inverted page table ? </w:t>
      </w:r>
      <w:r>
        <w:rPr>
          <w:color w:val="00008B"/>
        </w:rPr>
        <w:br/>
        <w:t xml:space="preserve">Ans: The purpose of this management was to reduce the amount of physical memory that is needed to track virtual to physical address translation </w:t>
      </w:r>
      <w:r>
        <w:rPr>
          <w:color w:val="00008B"/>
        </w:rPr>
        <w:br/>
        <w:t xml:space="preserve">69) What is binding? Ans: The mapping of logical address to physical address. </w:t>
      </w:r>
      <w:r>
        <w:rPr>
          <w:color w:val="00008B"/>
        </w:rPr>
        <w:br/>
        <w:t xml:space="preserve">70) What is dynamic loading? </w:t>
      </w:r>
      <w:r>
        <w:rPr>
          <w:color w:val="00008B"/>
        </w:rPr>
        <w:br/>
        <w:t xml:space="preserve">Ans: The postponement of the loading of a routine until it's called </w:t>
      </w:r>
      <w:r>
        <w:rPr>
          <w:color w:val="00008B"/>
        </w:rPr>
        <w:br/>
      </w:r>
      <w:r>
        <w:rPr>
          <w:color w:val="00008B"/>
        </w:rPr>
        <w:lastRenderedPageBreak/>
        <w:t xml:space="preserve">71) Where is dynamic linking used? </w:t>
      </w:r>
      <w:r>
        <w:rPr>
          <w:color w:val="00008B"/>
        </w:rPr>
        <w:br/>
        <w:t xml:space="preserve">Ans: In shared libraries. </w:t>
      </w:r>
      <w:r>
        <w:rPr>
          <w:color w:val="00008B"/>
        </w:rPr>
        <w:br/>
        <w:t xml:space="preserve">72) Why is overlay technique not that efficient? </w:t>
      </w:r>
      <w:r>
        <w:rPr>
          <w:color w:val="00008B"/>
        </w:rPr>
        <w:br/>
        <w:t xml:space="preserve">Ans: It requires a overlay driver which again consumes some i/o need to transfer an overlay. </w:t>
      </w:r>
      <w:r>
        <w:rPr>
          <w:color w:val="00008B"/>
        </w:rPr>
        <w:br/>
        <w:t xml:space="preserve">73) Define an address space. </w:t>
      </w:r>
      <w:r>
        <w:rPr>
          <w:color w:val="00008B"/>
        </w:rPr>
        <w:br/>
        <w:t xml:space="preserve">Ans: Is a set of addresses generated by cpu. </w:t>
      </w:r>
      <w:r>
        <w:rPr>
          <w:color w:val="00008B"/>
        </w:rPr>
        <w:br/>
        <w:t xml:space="preserve">74) What does a memory management unit does? </w:t>
      </w:r>
      <w:r>
        <w:rPr>
          <w:color w:val="00008B"/>
        </w:rPr>
        <w:br/>
        <w:t xml:space="preserve">Ans: The run time mapping of virtual address to physical address. </w:t>
      </w:r>
      <w:r>
        <w:rPr>
          <w:color w:val="00008B"/>
        </w:rPr>
        <w:br/>
        <w:t xml:space="preserve">75) How many registers a MS-DOS operating system running on Intel 80x86 family of processors use? </w:t>
      </w:r>
      <w:r>
        <w:rPr>
          <w:color w:val="00008B"/>
        </w:rPr>
        <w:br/>
        <w:t xml:space="preserve">Ans: Four </w:t>
      </w:r>
      <w:r>
        <w:rPr>
          <w:color w:val="00008B"/>
        </w:rPr>
        <w:br/>
        <w:t xml:space="preserve">76) In which scheduling algorithm a different name is used concerning swapping and what are they? </w:t>
      </w:r>
      <w:r>
        <w:rPr>
          <w:color w:val="00008B"/>
        </w:rPr>
        <w:br/>
        <w:t xml:space="preserve">Ans: Priority scheduling, roll in, roll out </w:t>
      </w:r>
      <w:r>
        <w:rPr>
          <w:color w:val="00008B"/>
        </w:rPr>
        <w:br/>
        <w:t xml:space="preserve">77) What is a hole? </w:t>
      </w:r>
      <w:r>
        <w:rPr>
          <w:color w:val="00008B"/>
        </w:rPr>
        <w:br/>
        <w:t xml:space="preserve">Ans: The memory available for allocation to different processes </w:t>
      </w:r>
      <w:r>
        <w:rPr>
          <w:color w:val="00008B"/>
        </w:rPr>
        <w:br/>
        <w:t xml:space="preserve">78) What is dynamic storage allocation problem? </w:t>
      </w:r>
      <w:r>
        <w:rPr>
          <w:color w:val="00008B"/>
        </w:rPr>
        <w:br/>
        <w:t xml:space="preserve">Ans: The method of satisfying a request of size n from a list of free holes. </w:t>
      </w:r>
      <w:r>
        <w:rPr>
          <w:color w:val="00008B"/>
        </w:rPr>
        <w:br/>
        <w:t xml:space="preserve">79) Differentiate between external and internal fragmentation. </w:t>
      </w:r>
      <w:r>
        <w:rPr>
          <w:color w:val="00008B"/>
        </w:rPr>
        <w:br/>
        <w:t xml:space="preserve">Ans: Presence of a number of holes that if were continuous would have satisfied execution of one or more processes is called external fragmentation. allocation of a complete frame to a process that needs just a part of that page to avoid the overhead in keeping track of a small hole that would have aroused </w:t>
      </w:r>
      <w:r>
        <w:rPr>
          <w:color w:val="00008B"/>
        </w:rPr>
        <w:br/>
        <w:t xml:space="preserve">80) What do you mean by 50-percent rule? </w:t>
      </w:r>
      <w:r>
        <w:rPr>
          <w:color w:val="00008B"/>
        </w:rPr>
        <w:br/>
        <w:t xml:space="preserve">Ans: For a given N blocks, another 0.5N blocks will be lost due to fragmentation. </w:t>
      </w:r>
      <w:r>
        <w:rPr>
          <w:color w:val="00008B"/>
        </w:rPr>
        <w:br/>
        <w:t xml:space="preserve">81) What are the solution to external fragmentation ? </w:t>
      </w:r>
      <w:r>
        <w:rPr>
          <w:color w:val="00008B"/>
        </w:rPr>
        <w:br/>
        <w:t xml:space="preserve">Ans: Paging and compaction </w:t>
      </w:r>
      <w:r>
        <w:rPr>
          <w:color w:val="00008B"/>
        </w:rPr>
        <w:br/>
        <w:t xml:space="preserve">82) Define frame. </w:t>
      </w:r>
      <w:r>
        <w:rPr>
          <w:color w:val="00008B"/>
        </w:rPr>
        <w:br/>
        <w:t xml:space="preserve">Ans: Physical memory is divided into fixed sized blocks </w:t>
      </w:r>
      <w:r>
        <w:rPr>
          <w:color w:val="00008B"/>
        </w:rPr>
        <w:br/>
        <w:t xml:space="preserve">83) Which of the following is not true with regards to paging. </w:t>
      </w:r>
      <w:r>
        <w:rPr>
          <w:color w:val="00008B"/>
        </w:rPr>
        <w:br/>
        <w:t xml:space="preserve">a) Paging is a solution to fragmentation. </w:t>
      </w:r>
      <w:r>
        <w:rPr>
          <w:color w:val="00008B"/>
        </w:rPr>
        <w:br/>
        <w:t xml:space="preserve">b) It clearly separates between the user's view of memory and actual physical memory </w:t>
      </w:r>
      <w:r>
        <w:rPr>
          <w:color w:val="00008B"/>
        </w:rPr>
        <w:br/>
        <w:t xml:space="preserve">c) Gives better protection to memory both of os and processes running currently </w:t>
      </w:r>
      <w:r>
        <w:rPr>
          <w:color w:val="00008B"/>
        </w:rPr>
        <w:br/>
        <w:t xml:space="preserve">d) Paging increase context switch time </w:t>
      </w:r>
      <w:r>
        <w:rPr>
          <w:color w:val="00008B"/>
        </w:rPr>
        <w:br/>
        <w:t xml:space="preserve">e) None of the above </w:t>
      </w:r>
      <w:r>
        <w:rPr>
          <w:color w:val="00008B"/>
        </w:rPr>
        <w:br/>
        <w:t xml:space="preserve">Ans: (e) </w:t>
      </w:r>
      <w:r>
        <w:rPr>
          <w:color w:val="00008B"/>
        </w:rPr>
        <w:br/>
        <w:t xml:space="preserve">84) How can be a page table implemented? </w:t>
      </w:r>
      <w:r>
        <w:rPr>
          <w:color w:val="00008B"/>
        </w:rPr>
        <w:br/>
        <w:t xml:space="preserve">a) Using some dedicated registers </w:t>
      </w:r>
      <w:r>
        <w:rPr>
          <w:color w:val="00008B"/>
        </w:rPr>
        <w:br/>
        <w:t xml:space="preserve">b) In the memory </w:t>
      </w:r>
      <w:r>
        <w:rPr>
          <w:color w:val="00008B"/>
        </w:rPr>
        <w:br/>
        <w:t xml:space="preserve">c) Using translation look aside buffers </w:t>
      </w:r>
      <w:r>
        <w:rPr>
          <w:color w:val="00008B"/>
        </w:rPr>
        <w:br/>
        <w:t xml:space="preserve">d) All the above </w:t>
      </w:r>
      <w:r>
        <w:rPr>
          <w:color w:val="00008B"/>
        </w:rPr>
        <w:br/>
        <w:t xml:space="preserve">e) None </w:t>
      </w:r>
      <w:r>
        <w:rPr>
          <w:color w:val="00008B"/>
        </w:rPr>
        <w:br/>
        <w:t xml:space="preserve">Ans: (d) </w:t>
      </w:r>
      <w:r>
        <w:rPr>
          <w:color w:val="00008B"/>
        </w:rPr>
        <w:br/>
        <w:t xml:space="preserve">85) What is hit ratio? </w:t>
      </w:r>
      <w:r>
        <w:rPr>
          <w:color w:val="00008B"/>
        </w:rPr>
        <w:br/>
        <w:t xml:space="preserve">Ans: The percentage of times that a page can be found in associative registers </w:t>
      </w:r>
      <w:r>
        <w:rPr>
          <w:color w:val="00008B"/>
        </w:rPr>
        <w:br/>
        <w:t xml:space="preserve">86) What percent of the hit ratio the Intel group of processors claim to have? </w:t>
      </w:r>
      <w:r>
        <w:rPr>
          <w:color w:val="00008B"/>
        </w:rPr>
        <w:br/>
      </w:r>
      <w:r>
        <w:rPr>
          <w:color w:val="00008B"/>
        </w:rPr>
        <w:lastRenderedPageBreak/>
        <w:t xml:space="preserve">Ans: 98 % </w:t>
      </w:r>
      <w:r>
        <w:rPr>
          <w:color w:val="00008B"/>
        </w:rPr>
        <w:br/>
        <w:t xml:space="preserve">87) Why are the valid and invalid bits used? </w:t>
      </w:r>
      <w:r>
        <w:rPr>
          <w:color w:val="00008B"/>
        </w:rPr>
        <w:br/>
        <w:t xml:space="preserve">Ans: To provide protection against invalid page references </w:t>
      </w:r>
      <w:r>
        <w:rPr>
          <w:color w:val="00008B"/>
        </w:rPr>
        <w:br/>
        <w:t xml:space="preserve">88) what is the property that a given code should have to be sharable among processes? </w:t>
      </w:r>
      <w:r>
        <w:rPr>
          <w:color w:val="00008B"/>
        </w:rPr>
        <w:br/>
        <w:t xml:space="preserve">Ans: It should be reentrant (pure code), non-self modifying code </w:t>
      </w:r>
      <w:r>
        <w:rPr>
          <w:color w:val="00008B"/>
        </w:rPr>
        <w:br/>
        <w:t xml:space="preserve">89) What is the main difference between a page and a segment? </w:t>
      </w:r>
      <w:r>
        <w:rPr>
          <w:color w:val="00008B"/>
        </w:rPr>
        <w:br/>
        <w:t xml:space="preserve">Ans: Segments can have variable size ,pages have fixed size </w:t>
      </w:r>
      <w:r>
        <w:rPr>
          <w:color w:val="00008B"/>
        </w:rPr>
        <w:br/>
        <w:t xml:space="preserve">90) Segmentation is a dynamic relocation algorithm where as page is not necessarily be a dynamic relocation algorithm. (state whether true or false) </w:t>
      </w:r>
      <w:r>
        <w:rPr>
          <w:color w:val="00008B"/>
        </w:rPr>
        <w:br/>
        <w:t xml:space="preserve">Ans: true </w:t>
      </w:r>
      <w:r>
        <w:rPr>
          <w:color w:val="00008B"/>
        </w:rPr>
        <w:br/>
        <w:t xml:space="preserve">91) Define deadlock. </w:t>
      </w:r>
      <w:r>
        <w:rPr>
          <w:color w:val="00008B"/>
        </w:rPr>
        <w:br/>
        <w:t xml:space="preserve">Ans: The inability to change the wait state of a process because the resources it has requested are held by other waiting processes. </w:t>
      </w:r>
      <w:r>
        <w:rPr>
          <w:color w:val="00008B"/>
        </w:rPr>
        <w:br/>
        <w:t xml:space="preserve">92) What are the different types of resources and name them ? </w:t>
      </w:r>
      <w:r>
        <w:rPr>
          <w:color w:val="00008B"/>
        </w:rPr>
        <w:br/>
        <w:t xml:space="preserve">Ans: Physical: I/O devices, memory, cpu cycles Logical: semaphores, monitors, files </w:t>
      </w:r>
      <w:r>
        <w:rPr>
          <w:color w:val="00008B"/>
        </w:rPr>
        <w:br/>
        <w:t xml:space="preserve">93) What are the necessary conditions for a dead lock to occur? </w:t>
      </w:r>
      <w:r>
        <w:rPr>
          <w:color w:val="00008B"/>
        </w:rPr>
        <w:br/>
        <w:t xml:space="preserve">Ans: No preemption, circular wait, mutual exclusion, hold and wait </w:t>
      </w:r>
      <w:r>
        <w:rPr>
          <w:color w:val="00008B"/>
        </w:rPr>
        <w:br/>
        <w:t xml:space="preserve">94) What is a frozen state? </w:t>
      </w:r>
      <w:r>
        <w:rPr>
          <w:color w:val="00008B"/>
        </w:rPr>
        <w:br/>
        <w:t xml:space="preserve">Ans: A process is said to be in frozen state when it's under starvation. </w:t>
      </w:r>
      <w:r>
        <w:rPr>
          <w:color w:val="00008B"/>
        </w:rPr>
        <w:br/>
        <w:t xml:space="preserve">95) Define safe state. </w:t>
      </w:r>
      <w:r>
        <w:rPr>
          <w:color w:val="00008B"/>
        </w:rPr>
        <w:br/>
        <w:t xml:space="preserve">Ans: A state is said to be in safe if the system can allocate resources to each process up to its maximum, in some order and still avoid a deadlock. </w:t>
      </w:r>
      <w:r>
        <w:rPr>
          <w:color w:val="00008B"/>
        </w:rPr>
        <w:br/>
        <w:t xml:space="preserve">96) How many operations does a deadlock detection algorithm take to find out whether the processes are in deadlock or not (n= no. of processes, m=no. of resources) </w:t>
      </w:r>
      <w:r>
        <w:rPr>
          <w:color w:val="00008B"/>
        </w:rPr>
        <w:br/>
        <w:t xml:space="preserve">Ans: m * n2 </w:t>
      </w:r>
      <w:r>
        <w:rPr>
          <w:color w:val="00008B"/>
        </w:rPr>
        <w:br/>
        <w:t xml:space="preserve">97) Define starvation. </w:t>
      </w:r>
      <w:r>
        <w:rPr>
          <w:color w:val="00008B"/>
        </w:rPr>
        <w:br/>
        <w:t xml:space="preserve">Ans: Indefinite blocking of a process in need of some resources that are currently held by some other process. </w:t>
      </w:r>
      <w:r>
        <w:rPr>
          <w:color w:val="00008B"/>
        </w:rPr>
        <w:br/>
        <w:t xml:space="preserve">98) What is an atomic transaction? </w:t>
      </w:r>
      <w:r>
        <w:rPr>
          <w:color w:val="00008B"/>
        </w:rPr>
        <w:br/>
        <w:t xml:space="preserve">Ans: A collection of instruction that perform a single logical function such that if two critical sections are executed concurrently, the result is equivalent to some their sequential execution in some unknown order. </w:t>
      </w:r>
      <w:r>
        <w:rPr>
          <w:color w:val="00008B"/>
        </w:rPr>
        <w:br/>
        <w:t xml:space="preserve">99) What is Dining-Philosophers problem? </w:t>
      </w:r>
      <w:r>
        <w:rPr>
          <w:color w:val="00008B"/>
        </w:rPr>
        <w:br/>
        <w:t xml:space="preserve">Ans: Is a simple representation of the need to allocate the several resources among several processes in a deadlock and starvation free manner. </w:t>
      </w:r>
      <w:r>
        <w:rPr>
          <w:color w:val="00008B"/>
        </w:rPr>
        <w:br/>
        <w:t xml:space="preserve">100) What is a binary semaphore? </w:t>
      </w:r>
      <w:r>
        <w:rPr>
          <w:color w:val="00008B"/>
        </w:rPr>
        <w:br/>
        <w:t xml:space="preserve">Ans: An integer variable which can have only two values 0 or 1. </w:t>
      </w:r>
      <w:r>
        <w:rPr>
          <w:color w:val="00008B"/>
        </w:rPr>
        <w:br/>
        <w:t xml:space="preserve">101) What are the three requirements that a solution to critical section problem should satisfy? </w:t>
      </w:r>
      <w:r>
        <w:rPr>
          <w:color w:val="00008B"/>
        </w:rPr>
        <w:br/>
        <w:t xml:space="preserve">Ans: Mutual exclusion, progress, bounded waiting </w:t>
      </w:r>
      <w:r>
        <w:rPr>
          <w:color w:val="00008B"/>
        </w:rPr>
        <w:br/>
        <w:t xml:space="preserve">102) Why is process synchronization required? </w:t>
      </w:r>
      <w:r>
        <w:rPr>
          <w:color w:val="00008B"/>
        </w:rPr>
        <w:br/>
        <w:t xml:space="preserve">Ans: Concurrently access shared data in a data inconsistent way </w:t>
      </w:r>
      <w:r>
        <w:rPr>
          <w:color w:val="00008B"/>
        </w:rPr>
        <w:br/>
        <w:t xml:space="preserve">103) What is priority inversion? </w:t>
      </w:r>
      <w:r>
        <w:rPr>
          <w:color w:val="00008B"/>
        </w:rPr>
        <w:br/>
        <w:t xml:space="preserve">Ans: If the high priority process needs to modify or read, kernel data that are currently held by low-priority processes then the high priority process must wait for the low-priority process to complete. </w:t>
      </w:r>
      <w:r>
        <w:rPr>
          <w:color w:val="00008B"/>
        </w:rPr>
        <w:br/>
        <w:t xml:space="preserve">104) Define time quantum. </w:t>
      </w:r>
      <w:r>
        <w:rPr>
          <w:color w:val="00008B"/>
        </w:rPr>
        <w:br/>
      </w:r>
      <w:r>
        <w:rPr>
          <w:color w:val="00008B"/>
        </w:rPr>
        <w:lastRenderedPageBreak/>
        <w:t xml:space="preserve">Ans: Is the maximum time a process can get the cpu. </w:t>
      </w:r>
      <w:r>
        <w:rPr>
          <w:color w:val="00008B"/>
        </w:rPr>
        <w:br/>
        <w:t xml:space="preserve">105) What is a convoy effect? </w:t>
      </w:r>
      <w:r>
        <w:rPr>
          <w:color w:val="00008B"/>
        </w:rPr>
        <w:br/>
        <w:t xml:space="preserve">Ans: The waiting of a number of small processes for one big process to get off the CPU. </w:t>
      </w:r>
      <w:r>
        <w:rPr>
          <w:color w:val="00008B"/>
        </w:rPr>
        <w:br/>
        <w:t xml:space="preserve">106) Define dispatch latency. </w:t>
      </w:r>
      <w:r>
        <w:rPr>
          <w:color w:val="00008B"/>
        </w:rPr>
        <w:br/>
        <w:t xml:space="preserve">Ans: The time taken by the dispatcher to stop the execution of current process and resume another process . </w:t>
      </w:r>
      <w:r>
        <w:rPr>
          <w:color w:val="00008B"/>
        </w:rPr>
        <w:br/>
        <w:t xml:space="preserve">107) What is rendezvous? </w:t>
      </w:r>
      <w:r>
        <w:rPr>
          <w:color w:val="00008B"/>
        </w:rPr>
        <w:br/>
        <w:t xml:space="preserve">Ans: The requirement of the processes to be synchronized in process communication due to the zero capacity buffer. </w:t>
      </w:r>
      <w:r>
        <w:rPr>
          <w:color w:val="00008B"/>
        </w:rPr>
        <w:br/>
        <w:t xml:space="preserve">108) Which of the following is not true about virtual machine (VM)? </w:t>
      </w:r>
      <w:r>
        <w:rPr>
          <w:color w:val="00008B"/>
        </w:rPr>
        <w:br/>
        <w:t xml:space="preserve">a) VMs give complete protection to system resources </w:t>
      </w:r>
      <w:r>
        <w:rPr>
          <w:color w:val="00008B"/>
        </w:rPr>
        <w:br/>
        <w:t xml:space="preserve">b) VM system is perfect for os research and development </w:t>
      </w:r>
      <w:r>
        <w:rPr>
          <w:color w:val="00008B"/>
        </w:rPr>
        <w:br/>
        <w:t xml:space="preserve">c) VM provide a mean to solve system compatibly problems </w:t>
      </w:r>
      <w:r>
        <w:rPr>
          <w:color w:val="00008B"/>
        </w:rPr>
        <w:br/>
        <w:t xml:space="preserve">d) None of the above </w:t>
      </w:r>
      <w:r>
        <w:rPr>
          <w:color w:val="00008B"/>
        </w:rPr>
        <w:br/>
        <w:t xml:space="preserve">Ans: (d) </w:t>
      </w:r>
      <w:r>
        <w:rPr>
          <w:color w:val="00008B"/>
        </w:rPr>
        <w:br/>
        <w:t xml:space="preserve">109) What is a shell? </w:t>
      </w:r>
      <w:r>
        <w:rPr>
          <w:color w:val="00008B"/>
        </w:rPr>
        <w:br/>
        <w:t xml:space="preserve">Ans: It's a command interpreter. </w:t>
      </w:r>
      <w:r>
        <w:rPr>
          <w:color w:val="00008B"/>
        </w:rPr>
        <w:br/>
        <w:t xml:space="preserve">110) Arrange the following in the increasing order of volatility. </w:t>
      </w:r>
      <w:r>
        <w:rPr>
          <w:color w:val="00008B"/>
        </w:rPr>
        <w:br/>
        <w:t xml:space="preserve">a) main memory </w:t>
      </w:r>
      <w:r>
        <w:rPr>
          <w:color w:val="00008B"/>
        </w:rPr>
        <w:br/>
        <w:t xml:space="preserve">b) registers </w:t>
      </w:r>
      <w:r>
        <w:rPr>
          <w:color w:val="00008B"/>
        </w:rPr>
        <w:br/>
        <w:t xml:space="preserve">c) cache </w:t>
      </w:r>
      <w:r>
        <w:rPr>
          <w:color w:val="00008B"/>
        </w:rPr>
        <w:br/>
        <w:t xml:space="preserve">d) magnetic disk </w:t>
      </w:r>
      <w:r>
        <w:rPr>
          <w:color w:val="00008B"/>
        </w:rPr>
        <w:br/>
        <w:t xml:space="preserve">Ans: (dacb) </w:t>
      </w:r>
      <w:r>
        <w:rPr>
          <w:color w:val="00008B"/>
        </w:rPr>
        <w:br/>
        <w:t xml:space="preserve">111) What is monitor mode? </w:t>
      </w:r>
      <w:r>
        <w:rPr>
          <w:color w:val="00008B"/>
        </w:rPr>
        <w:br/>
        <w:t>Ans: Is the mode in which the processor runs the privileged instructions.</w:t>
      </w:r>
    </w:p>
    <w:sectPr w:rsidR="00E07138" w:rsidSect="00697A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BA1850"/>
    <w:rsid w:val="0034008E"/>
    <w:rsid w:val="003D2032"/>
    <w:rsid w:val="00493DEE"/>
    <w:rsid w:val="00560558"/>
    <w:rsid w:val="00697AC5"/>
    <w:rsid w:val="006E2AA7"/>
    <w:rsid w:val="007B1AFB"/>
    <w:rsid w:val="008860CE"/>
    <w:rsid w:val="00AC1DF1"/>
    <w:rsid w:val="00AE0F76"/>
    <w:rsid w:val="00B52F75"/>
    <w:rsid w:val="00B70B4D"/>
    <w:rsid w:val="00BA1850"/>
    <w:rsid w:val="00D51402"/>
    <w:rsid w:val="00E02488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2137</Words>
  <Characters>12181</Characters>
  <Application>Microsoft Office Word</Application>
  <DocSecurity>0</DocSecurity>
  <Lines>101</Lines>
  <Paragraphs>28</Paragraphs>
  <ScaleCrop>false</ScaleCrop>
  <Company>LiteOS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dcterms:created xsi:type="dcterms:W3CDTF">2010-05-26T15:15:00Z</dcterms:created>
  <dcterms:modified xsi:type="dcterms:W3CDTF">2010-05-26T15:22:00Z</dcterms:modified>
</cp:coreProperties>
</file>