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C5" w:rsidRDefault="00FF48B0">
      <w:r>
        <w:rPr>
          <w:rFonts w:ascii="Verdana" w:hAnsi="Verdana"/>
          <w:color w:val="444444"/>
          <w:sz w:val="18"/>
          <w:szCs w:val="18"/>
          <w:shd w:val="clear" w:color="auto" w:fill="FFFFFF"/>
        </w:rPr>
        <w:t>Aditi Technical Test   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C Test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1.What would be the output of the following program.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#include&lt;stdio.h&gt;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main()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{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extern int a;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printf("%d",a);;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}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int a=20;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 20                      (b) 0     (c) garbage value               (d) error!!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2.What would be the output of the following program.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main()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{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int a[5]={2,3};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printf("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%d %d %d",a[2],a[3],a[4]);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}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 garbage value         (b) 2   3   3   (c) 3   2   2        (d) 0   0   0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3.What would be the output of the following program.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main()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{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inti=-3,j=2,k=0,m;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m=++i&amp;&amp;++j||++k;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printf("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%d %d %d %d",i,j,k,m);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}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 -2   3   0   1        (b) -3   2   0   1      (c) -2   3   1   1        (d) error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4.What would be the output of the following program.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main()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{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 int a,b;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a=sumdig(123);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b=sumdig(123);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printf("%d %d",a,b);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}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sumdig(int n)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{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static int s=0;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int d;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if(n!=0)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{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    d=n%10;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    n=(n-d)/10;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    s=s+d;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    sumdig(n);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}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lastRenderedPageBreak/>
        <w:t>                            else   return(s);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}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 12    6               (b) 6    12      (c) 3    15              (d) error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5.What would be the output of the following program.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#define CUBE(x) (x*x*x)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main()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{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int a,b=3;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a=CUBE(b++);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printf("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%d %d",a,b);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}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 64    4    (b) 27    4              (c) 27    6        (d) 64    6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6.What would be the output of the following program.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main()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{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const int x=get();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printf("%d",x);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}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get()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{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return(20);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}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 20              (b) garbage value                      (c) error        (d) 0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7.A function has this prototype     void f1(int **x), How will you call this function?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 int **a;       (b) int a;     (c) int *a;                   (d) int a=5;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f1(a);               f1(&amp;a);       f1(&amp;a);                       f1(&amp;&amp;a);           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8.pointout the error, if any, in the for loop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main()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{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int l=1;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for(;;)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{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    printf("%d",l++);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    if(l&gt;10)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         break;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}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}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 The condition in the for loop is a must    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(b) The two semicolons should be dropped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(c) The for loop should be replaced by awhile loop              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(d) No error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9.Can the following piece of code be executed?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int main(void)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{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char strA[10]="compile",strB[10];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lastRenderedPageBreak/>
        <w:t>                            my_strcpy(strB,strA);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puts(strB);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}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char * my_strcpy(char *destination,char *source)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{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char *p=destination;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while(*source!='')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{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    *p++=*source++;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}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*p='';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return destination;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}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 Compilation will only give a warning but will proceed to execute &amp; will display "compile"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(b) The compilation error char *(char *,char *) differs in levels of indirection from 'int()' will occur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(c) Yes &amp; it will print compile on the screen                                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(d) None of the above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10.What would be the output of the following program.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#include&lt;stdio.h&gt;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main()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{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char str[5]="fast";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static char *ptr_to_array = str;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printf("%s",ptr_to_array);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}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 Compilation will only give a warning but will proceed to execute &amp; will display "fast"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(b) display "fast" on screen           (c) will give a compilation error                     (d) none of the above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11.What would be the output of the following program.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main()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{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int num,*p;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num=5;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p=&amp;num;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printf("%d",*p);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}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 6             (b) 5                 (c) junk value              (d) compilation error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12.What would be the output of the following program.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main()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{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int a[3]={2,3,4};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char *p;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p=a;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p=(char *)((int *)p+1);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printf("%d",p);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}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 2               (b) 0                  (c) junk value           (d) 3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13.What would be the output of the following program.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lastRenderedPageBreak/>
        <w:t>                        main()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{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int i=10;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fn(i);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printf("%d",i);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}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fn(int i)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{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return ++i;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}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 10             (b) 11                (c)12         (d) Compilation error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14. What will be the value of i &amp; j after the loop isexecuted?&lt;BR&gt;              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for(i=0,j=0;i&lt;5,j&lt;25;i++,j++)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 i=4,j= 24                  (b) i=24,j= 24      (c) i=25,j= 25           (d) i=5,j=25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15.What would be the output of the following program.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main()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{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int i,j;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i=10;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j=sizeof(++i);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printf("%d",i);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}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 11          (b) 10                 (c)4                (d) compilation error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16.What would be the output of the following program.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main()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{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int i=7;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printf("%d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",i++*i++);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}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 49                 (b) 56               (c)72             (d) compilation error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17. What will the printf print?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main()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{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char *p,*f();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p=f();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printf("f() returns:%s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",p);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}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char *f()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{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char result[80];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strcpy(result,"anything will do");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return (result);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}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 f() returns: anything will do    (b) f() returns:   (c) compilation  error (d) The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printf statement is not going to be executed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lastRenderedPageBreak/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18.How many times the following program would print 'Jamboree'?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main()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{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printf("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Jamboree");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main();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}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 infinite number of times  (b)32767 times (c) 65535 times     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(d) till the stack does not overflow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19.Notice the error in the default statement in the code snippet below. Will it give a compilation error?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main()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{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int a=10,j;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j=fn(a);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switch(j)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{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    case 30: printf("the value is 30");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                  break;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    case 50: printf("the value is 50");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                  break;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    default:printf("the value is not 30 or 50");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}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}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fn(int a)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{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return (++a);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}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  Will display "the value is 30"  (b) Will display "The value is not 30 or 50"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(c) Yes a compilation error would happen  (d) No compilation errors but there will be no output on the screen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20.What would be the output of the following program.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main()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{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struct emp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{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    char name[20];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    int age;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    float sal;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};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struct emp e = {"tiger"};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    printf("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%d %f",e.age,e.sal);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               }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 0    0.000000   (b) Garbage values  (c) Error       (d) none of the above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</w:t>
      </w:r>
    </w:p>
    <w:sectPr w:rsidR="00933FC5" w:rsidSect="00C52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FF48B0"/>
    <w:rsid w:val="002D7C1E"/>
    <w:rsid w:val="00684F4E"/>
    <w:rsid w:val="00792F76"/>
    <w:rsid w:val="00C20578"/>
    <w:rsid w:val="00C523E6"/>
    <w:rsid w:val="00CF154A"/>
    <w:rsid w:val="00DD07B2"/>
    <w:rsid w:val="00E12408"/>
    <w:rsid w:val="00FF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48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1473</Words>
  <Characters>8398</Characters>
  <Application>Microsoft Office Word</Application>
  <DocSecurity>0</DocSecurity>
  <Lines>69</Lines>
  <Paragraphs>19</Paragraphs>
  <ScaleCrop>false</ScaleCrop>
  <Company/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2013-05-21T05:49:00Z</dcterms:created>
  <dcterms:modified xsi:type="dcterms:W3CDTF">2013-05-21T05:49:00Z</dcterms:modified>
</cp:coreProperties>
</file>